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附件：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昌江黎族自治县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”拟认定人选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名单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9"/>
        <w:tblW w:w="10482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397"/>
        <w:gridCol w:w="3690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36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单位</w:t>
            </w:r>
          </w:p>
        </w:tc>
        <w:tc>
          <w:tcPr>
            <w:tcW w:w="4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郑远果</w:t>
            </w:r>
          </w:p>
        </w:tc>
        <w:tc>
          <w:tcPr>
            <w:tcW w:w="36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中共昌江黎族自治县委党校</w:t>
            </w:r>
          </w:p>
        </w:tc>
        <w:tc>
          <w:tcPr>
            <w:tcW w:w="4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《2024年昌江黎族自治县急需紧缺人才需求目录》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教育领域党校教学人员经济学专业教师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jY0ZjU1ZTJmMzg3MWNiODIzZDc1NmM0ZGJlYTkifQ=="/>
    <w:docVar w:name="KSO_WPS_MARK_KEY" w:val="3c26526c-0343-423e-829c-8b3b3f278b60"/>
  </w:docVars>
  <w:rsids>
    <w:rsidRoot w:val="72A43ACA"/>
    <w:rsid w:val="00211A15"/>
    <w:rsid w:val="02C00FD4"/>
    <w:rsid w:val="04D44E6C"/>
    <w:rsid w:val="04DA0DAB"/>
    <w:rsid w:val="050C4297"/>
    <w:rsid w:val="051375FA"/>
    <w:rsid w:val="052A2EDB"/>
    <w:rsid w:val="064D5075"/>
    <w:rsid w:val="067F36DA"/>
    <w:rsid w:val="06A57833"/>
    <w:rsid w:val="06C43750"/>
    <w:rsid w:val="06CB0A95"/>
    <w:rsid w:val="07297872"/>
    <w:rsid w:val="09450F7B"/>
    <w:rsid w:val="09A2767A"/>
    <w:rsid w:val="09D95932"/>
    <w:rsid w:val="0B0633D1"/>
    <w:rsid w:val="0B504A08"/>
    <w:rsid w:val="0B7E24F3"/>
    <w:rsid w:val="0C190369"/>
    <w:rsid w:val="0C8510A9"/>
    <w:rsid w:val="0CC2416B"/>
    <w:rsid w:val="0CC866FD"/>
    <w:rsid w:val="0D10444E"/>
    <w:rsid w:val="0D7953F9"/>
    <w:rsid w:val="0EB45D35"/>
    <w:rsid w:val="0FCB070B"/>
    <w:rsid w:val="0FE51AF1"/>
    <w:rsid w:val="11791AB3"/>
    <w:rsid w:val="135075BB"/>
    <w:rsid w:val="151E751D"/>
    <w:rsid w:val="158F171D"/>
    <w:rsid w:val="15C0597A"/>
    <w:rsid w:val="17824E4F"/>
    <w:rsid w:val="17DE1D8A"/>
    <w:rsid w:val="18235D8B"/>
    <w:rsid w:val="18473541"/>
    <w:rsid w:val="18575F79"/>
    <w:rsid w:val="19015128"/>
    <w:rsid w:val="1A0F6516"/>
    <w:rsid w:val="1AF24BE0"/>
    <w:rsid w:val="1B137ED7"/>
    <w:rsid w:val="1C4C57FF"/>
    <w:rsid w:val="1ECA79A3"/>
    <w:rsid w:val="1F763A10"/>
    <w:rsid w:val="1FF91747"/>
    <w:rsid w:val="20967978"/>
    <w:rsid w:val="20C95670"/>
    <w:rsid w:val="20F926EE"/>
    <w:rsid w:val="21B65DBE"/>
    <w:rsid w:val="21C250BD"/>
    <w:rsid w:val="21E35319"/>
    <w:rsid w:val="231C06EF"/>
    <w:rsid w:val="242305DE"/>
    <w:rsid w:val="244631C0"/>
    <w:rsid w:val="24C005D1"/>
    <w:rsid w:val="25DB714D"/>
    <w:rsid w:val="276C7DF5"/>
    <w:rsid w:val="28767E53"/>
    <w:rsid w:val="2889478E"/>
    <w:rsid w:val="28E14D7C"/>
    <w:rsid w:val="2955710F"/>
    <w:rsid w:val="29A24F75"/>
    <w:rsid w:val="29F77261"/>
    <w:rsid w:val="29FA7CD1"/>
    <w:rsid w:val="2A9D3B5E"/>
    <w:rsid w:val="2C644636"/>
    <w:rsid w:val="2D6B4872"/>
    <w:rsid w:val="2D977F54"/>
    <w:rsid w:val="2DC507FB"/>
    <w:rsid w:val="2DD77310"/>
    <w:rsid w:val="2E9439C7"/>
    <w:rsid w:val="2EF879BE"/>
    <w:rsid w:val="2EFD471E"/>
    <w:rsid w:val="2F1031E5"/>
    <w:rsid w:val="2F5F5074"/>
    <w:rsid w:val="2F663D3C"/>
    <w:rsid w:val="2F8F7B98"/>
    <w:rsid w:val="2FA37D62"/>
    <w:rsid w:val="30670A90"/>
    <w:rsid w:val="31205321"/>
    <w:rsid w:val="314F5E1D"/>
    <w:rsid w:val="31816005"/>
    <w:rsid w:val="33633282"/>
    <w:rsid w:val="36183502"/>
    <w:rsid w:val="370571A9"/>
    <w:rsid w:val="38100E38"/>
    <w:rsid w:val="382316B2"/>
    <w:rsid w:val="382C51E1"/>
    <w:rsid w:val="38753E21"/>
    <w:rsid w:val="38894D72"/>
    <w:rsid w:val="392B7DA2"/>
    <w:rsid w:val="39ED5706"/>
    <w:rsid w:val="3A170E01"/>
    <w:rsid w:val="3A8D558A"/>
    <w:rsid w:val="3A8E2F9B"/>
    <w:rsid w:val="3C1F2CD8"/>
    <w:rsid w:val="3C695929"/>
    <w:rsid w:val="3CE95840"/>
    <w:rsid w:val="3DBB57DA"/>
    <w:rsid w:val="3DF81D2A"/>
    <w:rsid w:val="3E69574B"/>
    <w:rsid w:val="3F610252"/>
    <w:rsid w:val="40E1035D"/>
    <w:rsid w:val="41E45104"/>
    <w:rsid w:val="422A760B"/>
    <w:rsid w:val="426F425E"/>
    <w:rsid w:val="42D0178A"/>
    <w:rsid w:val="44903B3A"/>
    <w:rsid w:val="45BB0CB1"/>
    <w:rsid w:val="46701338"/>
    <w:rsid w:val="46C10A14"/>
    <w:rsid w:val="47EE5DAB"/>
    <w:rsid w:val="48A45E69"/>
    <w:rsid w:val="48AE4FC8"/>
    <w:rsid w:val="497A426C"/>
    <w:rsid w:val="49EE2CC3"/>
    <w:rsid w:val="49F452FC"/>
    <w:rsid w:val="4A502320"/>
    <w:rsid w:val="4ABB505B"/>
    <w:rsid w:val="4AEC2893"/>
    <w:rsid w:val="4AF162A8"/>
    <w:rsid w:val="4B62209A"/>
    <w:rsid w:val="4C536F1E"/>
    <w:rsid w:val="4CA2720D"/>
    <w:rsid w:val="4D794222"/>
    <w:rsid w:val="4DDB38D7"/>
    <w:rsid w:val="4E756D0C"/>
    <w:rsid w:val="50885127"/>
    <w:rsid w:val="50C1310A"/>
    <w:rsid w:val="50D84CA5"/>
    <w:rsid w:val="517D1761"/>
    <w:rsid w:val="51A16189"/>
    <w:rsid w:val="532E2D19"/>
    <w:rsid w:val="53467148"/>
    <w:rsid w:val="538E6648"/>
    <w:rsid w:val="54B43AED"/>
    <w:rsid w:val="553442D9"/>
    <w:rsid w:val="560C5B11"/>
    <w:rsid w:val="56254A8A"/>
    <w:rsid w:val="570E6273"/>
    <w:rsid w:val="572626F5"/>
    <w:rsid w:val="580A0C49"/>
    <w:rsid w:val="58CD1A13"/>
    <w:rsid w:val="58FC1366"/>
    <w:rsid w:val="59174E7A"/>
    <w:rsid w:val="596B6387"/>
    <w:rsid w:val="5A236E98"/>
    <w:rsid w:val="5A8D3659"/>
    <w:rsid w:val="5B03257E"/>
    <w:rsid w:val="5B2421FB"/>
    <w:rsid w:val="5D281FA7"/>
    <w:rsid w:val="5D292087"/>
    <w:rsid w:val="5D6635F6"/>
    <w:rsid w:val="5E0A2D6D"/>
    <w:rsid w:val="5E7773C1"/>
    <w:rsid w:val="6014175D"/>
    <w:rsid w:val="6041106F"/>
    <w:rsid w:val="612E74CF"/>
    <w:rsid w:val="61C9382B"/>
    <w:rsid w:val="61CC5F85"/>
    <w:rsid w:val="61FF5C44"/>
    <w:rsid w:val="62874D84"/>
    <w:rsid w:val="62F255F6"/>
    <w:rsid w:val="63282DF4"/>
    <w:rsid w:val="63A943A4"/>
    <w:rsid w:val="63BB36DE"/>
    <w:rsid w:val="651E5BD4"/>
    <w:rsid w:val="655B569B"/>
    <w:rsid w:val="65D6157E"/>
    <w:rsid w:val="667105AF"/>
    <w:rsid w:val="66F36853"/>
    <w:rsid w:val="6737702C"/>
    <w:rsid w:val="67BF1BF0"/>
    <w:rsid w:val="67C57997"/>
    <w:rsid w:val="684523A5"/>
    <w:rsid w:val="6978008C"/>
    <w:rsid w:val="69B614EF"/>
    <w:rsid w:val="6AE93058"/>
    <w:rsid w:val="6AFA00DE"/>
    <w:rsid w:val="6C0B3CF9"/>
    <w:rsid w:val="6C123545"/>
    <w:rsid w:val="6C847C6A"/>
    <w:rsid w:val="6CD421A4"/>
    <w:rsid w:val="6CD762D4"/>
    <w:rsid w:val="6DF27F94"/>
    <w:rsid w:val="6E337E7D"/>
    <w:rsid w:val="6EA764DF"/>
    <w:rsid w:val="6EAB5D38"/>
    <w:rsid w:val="6F2967BA"/>
    <w:rsid w:val="6F2A39DA"/>
    <w:rsid w:val="6F7A5F37"/>
    <w:rsid w:val="700A0487"/>
    <w:rsid w:val="704B024A"/>
    <w:rsid w:val="70550FFE"/>
    <w:rsid w:val="709547FC"/>
    <w:rsid w:val="71753B68"/>
    <w:rsid w:val="72223AD1"/>
    <w:rsid w:val="727E5075"/>
    <w:rsid w:val="72A43ACA"/>
    <w:rsid w:val="732A31CF"/>
    <w:rsid w:val="73A47BD6"/>
    <w:rsid w:val="74297F6B"/>
    <w:rsid w:val="75045738"/>
    <w:rsid w:val="75ED60B7"/>
    <w:rsid w:val="764306F4"/>
    <w:rsid w:val="77274EEF"/>
    <w:rsid w:val="773914BD"/>
    <w:rsid w:val="776867B5"/>
    <w:rsid w:val="780C772C"/>
    <w:rsid w:val="793140E6"/>
    <w:rsid w:val="79613506"/>
    <w:rsid w:val="7A7A56ED"/>
    <w:rsid w:val="7B121103"/>
    <w:rsid w:val="7BCF6905"/>
    <w:rsid w:val="7BEB25D4"/>
    <w:rsid w:val="7C3F54E3"/>
    <w:rsid w:val="7CD77635"/>
    <w:rsid w:val="7E062918"/>
    <w:rsid w:val="7E111C20"/>
    <w:rsid w:val="7F10068A"/>
    <w:rsid w:val="7F2F337B"/>
    <w:rsid w:val="7F5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4</Pages>
  <Words>2211</Words>
  <Characters>2305</Characters>
  <Lines>0</Lines>
  <Paragraphs>0</Paragraphs>
  <TotalTime>1</TotalTime>
  <ScaleCrop>false</ScaleCrop>
  <LinksUpToDate>false</LinksUpToDate>
  <CharactersWithSpaces>2307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2024-06-23T03:46:00Z</dcterms:created>
  <dc:creator>zzb</dc:creator>
  <cp:lastModifiedBy>zzb</cp:lastModifiedBy>
  <cp:lastPrinted>2025-01-24T00:33:00Z</cp:lastPrinted>
  <dcterms:modified xsi:type="dcterms:W3CDTF">2025-02-10T10:01:52Z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421FECB179F541B2BDB98B14D1378EAC_13</vt:lpwstr>
  </property>
  <property fmtid="{D5CDD505-2E9C-101B-9397-08002B2CF9AE}" pid="4" name="KSOTemplateDocerSaveRecord">
    <vt:lpwstr>eyJoZGlkIjoiZjEyMTU2ZGVmYzcxZTgwMTMyY2U2MGNmNWZjOTBhOTkiLCJ1c2VySWQiOiI0NTcyNTA2NzEifQ==</vt:lpwstr>
  </property>
</Properties>
</file>